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BC" w:rsidRPr="00704093" w:rsidRDefault="00B040BC" w:rsidP="00B040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040BC" w:rsidRDefault="00B040BC" w:rsidP="00B0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3317F">
        <w:rPr>
          <w:rFonts w:ascii="Times New Roman" w:eastAsia="Times New Roman" w:hAnsi="Times New Roman" w:cs="Times New Roman"/>
          <w:b/>
          <w:sz w:val="28"/>
          <w:lang w:eastAsia="ru-RU"/>
        </w:rPr>
        <w:t>на участие в олимпиаде по английскому языку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B040BC" w:rsidRPr="00A3317F" w:rsidRDefault="00B040BC" w:rsidP="00B0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для обучающихся 2-</w:t>
      </w:r>
      <w:r w:rsidR="00F457DC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классов</w:t>
      </w:r>
    </w:p>
    <w:p w:rsidR="00B040BC" w:rsidRPr="00826192" w:rsidRDefault="00B040BC" w:rsidP="00B040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3297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2118"/>
        <w:gridCol w:w="1937"/>
        <w:gridCol w:w="867"/>
        <w:gridCol w:w="2212"/>
        <w:gridCol w:w="1799"/>
      </w:tblGrid>
      <w:tr w:rsidR="00B040BC" w:rsidRPr="00894C4E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3F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3F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B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F53F4B">
              <w:rPr>
                <w:rFonts w:ascii="Times New Roman" w:hAnsi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F4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4B">
              <w:rPr>
                <w:rFonts w:ascii="Times New Roman" w:hAnsi="Times New Roman"/>
                <w:sz w:val="24"/>
                <w:szCs w:val="24"/>
              </w:rPr>
              <w:t>Адрес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ектронной  </w:t>
            </w:r>
            <w:r w:rsidRPr="00F53F4B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</w:t>
            </w:r>
            <w:r w:rsidRPr="00F53F4B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040BC" w:rsidRPr="00F53F4B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C" w:rsidRPr="00F53F4B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C" w:rsidRPr="00F53F4B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C" w:rsidRPr="00F53F4B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C" w:rsidRPr="00F53F4B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C" w:rsidRPr="00F53F4B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C" w:rsidRPr="00F53F4B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C" w:rsidRPr="00F53F4B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BC" w:rsidRPr="00F53F4B" w:rsidTr="003711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0BC" w:rsidRPr="00F53F4B" w:rsidRDefault="00B040BC" w:rsidP="00371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0BC" w:rsidRDefault="00B040BC" w:rsidP="00B040B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0BC" w:rsidRPr="00826192" w:rsidRDefault="00B040BC" w:rsidP="00B040B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Все поля таблицы являются обязательными к заполнению</w:t>
      </w:r>
    </w:p>
    <w:p w:rsidR="00315B33" w:rsidRDefault="00315B33"/>
    <w:sectPr w:rsidR="0031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78"/>
    <w:rsid w:val="00240B37"/>
    <w:rsid w:val="00315B33"/>
    <w:rsid w:val="007C2E78"/>
    <w:rsid w:val="00B040BC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cit</cp:lastModifiedBy>
  <cp:revision>3</cp:revision>
  <dcterms:created xsi:type="dcterms:W3CDTF">2018-03-20T12:17:00Z</dcterms:created>
  <dcterms:modified xsi:type="dcterms:W3CDTF">2019-03-12T12:23:00Z</dcterms:modified>
</cp:coreProperties>
</file>